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F5238" w14:textId="5A21F684" w:rsidR="005122EF" w:rsidRDefault="005122EF" w:rsidP="005122EF">
      <w:r w:rsidRPr="005122EF">
        <w:drawing>
          <wp:inline distT="0" distB="0" distL="0" distR="0" wp14:anchorId="54D69642" wp14:editId="567022F6">
            <wp:extent cx="8045188" cy="6753994"/>
            <wp:effectExtent l="0" t="2222" r="0" b="0"/>
            <wp:docPr id="7558255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7742" cy="67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5DDE" w14:textId="7C7DE308" w:rsidR="005122EF" w:rsidRDefault="005122EF" w:rsidP="005122EF">
      <w:r w:rsidRPr="005122EF">
        <w:lastRenderedPageBreak/>
        <w:drawing>
          <wp:inline distT="0" distB="0" distL="0" distR="0" wp14:anchorId="35FBD014" wp14:editId="235A3356">
            <wp:extent cx="8943216" cy="6608192"/>
            <wp:effectExtent l="5398" t="0" r="0" b="0"/>
            <wp:docPr id="10887510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1264" cy="66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2A5A" w14:textId="78D36BB9" w:rsidR="005122EF" w:rsidRDefault="005122EF" w:rsidP="005122EF">
      <w:r w:rsidRPr="005122EF">
        <w:lastRenderedPageBreak/>
        <w:drawing>
          <wp:inline distT="0" distB="0" distL="0" distR="0" wp14:anchorId="75825FDA" wp14:editId="5059E2AF">
            <wp:extent cx="8934994" cy="6258560"/>
            <wp:effectExtent l="4445" t="0" r="4445" b="4445"/>
            <wp:docPr id="388346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69572" cy="628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236A" w14:textId="2EEA12C6" w:rsidR="005122EF" w:rsidRDefault="005122EF" w:rsidP="005122EF">
      <w:r w:rsidRPr="005122EF">
        <w:lastRenderedPageBreak/>
        <w:drawing>
          <wp:inline distT="0" distB="0" distL="0" distR="0" wp14:anchorId="0114E822" wp14:editId="2400DE38">
            <wp:extent cx="6743700" cy="8353425"/>
            <wp:effectExtent l="0" t="0" r="0" b="9525"/>
            <wp:docPr id="15914214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E232" w14:textId="5F0CE204" w:rsidR="005122EF" w:rsidRDefault="005122EF" w:rsidP="005122EF">
      <w:r w:rsidRPr="005122EF">
        <w:lastRenderedPageBreak/>
        <w:drawing>
          <wp:inline distT="0" distB="0" distL="0" distR="0" wp14:anchorId="132F813E" wp14:editId="78D1CF0B">
            <wp:extent cx="8493845" cy="6449230"/>
            <wp:effectExtent l="0" t="6350" r="0" b="0"/>
            <wp:docPr id="1594937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23476" cy="64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C320" w14:textId="2E8F7D9B" w:rsidR="005122EF" w:rsidRDefault="005122EF" w:rsidP="005122EF">
      <w:r w:rsidRPr="005122EF">
        <w:lastRenderedPageBreak/>
        <w:drawing>
          <wp:inline distT="0" distB="0" distL="0" distR="0" wp14:anchorId="0AF98743" wp14:editId="24981106">
            <wp:extent cx="8814525" cy="6155690"/>
            <wp:effectExtent l="0" t="4127" r="1587" b="1588"/>
            <wp:docPr id="735352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46215" cy="61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567E" w14:textId="555E2833" w:rsidR="005122EF" w:rsidRPr="005122EF" w:rsidRDefault="005122EF" w:rsidP="005122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B159A" wp14:editId="690509B5">
                <wp:simplePos x="0" y="0"/>
                <wp:positionH relativeFrom="column">
                  <wp:posOffset>4010025</wp:posOffset>
                </wp:positionH>
                <wp:positionV relativeFrom="paragraph">
                  <wp:posOffset>133351</wp:posOffset>
                </wp:positionV>
                <wp:extent cx="1676400" cy="1428750"/>
                <wp:effectExtent l="0" t="0" r="19050" b="19050"/>
                <wp:wrapNone/>
                <wp:docPr id="2106746607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2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A809E" w14:textId="74FBD1AB" w:rsidR="005122EF" w:rsidRPr="005122EF" w:rsidRDefault="005122EF" w:rsidP="005122E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NEW START DATE NOVEMBER</w:t>
                            </w:r>
                            <w:r w:rsidR="00006D2F">
                              <w:rPr>
                                <w:lang w:val="en-US"/>
                              </w:rPr>
                              <w:t xml:space="preserve"> 18</w:t>
                            </w:r>
                            <w:r w:rsidR="00006D2F" w:rsidRPr="00006D2F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006D2F">
                              <w:rPr>
                                <w:lang w:val="en-US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B159A" id="Oval 15" o:spid="_x0000_s1026" style="position:absolute;margin-left:315.75pt;margin-top:10.5pt;width:132pt;height:11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565A809E" w14:textId="74FBD1AB" w:rsidR="005122EF" w:rsidRPr="005122EF" w:rsidRDefault="005122EF" w:rsidP="005122E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NEW START DATE NOVEMBER</w:t>
                      </w:r>
                      <w:r w:rsidR="00006D2F">
                        <w:rPr>
                          <w:lang w:val="en-US"/>
                        </w:rPr>
                        <w:t xml:space="preserve"> 18</w:t>
                      </w:r>
                      <w:r w:rsidR="00006D2F" w:rsidRPr="00006D2F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="00006D2F">
                        <w:rPr>
                          <w:lang w:val="en-US"/>
                        </w:rPr>
                        <w:t xml:space="preserve"> 2025</w:t>
                      </w:r>
                    </w:p>
                  </w:txbxContent>
                </v:textbox>
              </v:oval>
            </w:pict>
          </mc:Fallback>
        </mc:AlternateContent>
      </w:r>
      <w:r w:rsidRPr="005122EF">
        <w:drawing>
          <wp:inline distT="0" distB="0" distL="0" distR="0" wp14:anchorId="4468A847" wp14:editId="15818355">
            <wp:extent cx="8219465" cy="6179808"/>
            <wp:effectExtent l="0" t="8573" r="1588" b="1587"/>
            <wp:docPr id="6711010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5001" cy="62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B8E8E" w14:textId="258B0EC0" w:rsidR="00006D2F" w:rsidRDefault="00006D2F" w:rsidP="00006D2F">
      <w:r w:rsidRPr="00006D2F">
        <w:lastRenderedPageBreak/>
        <w:drawing>
          <wp:inline distT="0" distB="0" distL="0" distR="0" wp14:anchorId="65F90F44" wp14:editId="5591973A">
            <wp:extent cx="8440077" cy="6087110"/>
            <wp:effectExtent l="0" t="4762" r="0" b="0"/>
            <wp:docPr id="13281251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2022" cy="61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0AA8" w14:textId="5BF65931" w:rsidR="00006D2F" w:rsidRDefault="00006D2F" w:rsidP="00006D2F">
      <w:r w:rsidRPr="00006D2F">
        <w:lastRenderedPageBreak/>
        <w:drawing>
          <wp:inline distT="0" distB="0" distL="0" distR="0" wp14:anchorId="7CF2ECA9" wp14:editId="710485E5">
            <wp:extent cx="8167388" cy="6327775"/>
            <wp:effectExtent l="5397" t="0" r="0" b="0"/>
            <wp:docPr id="11891323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79629" cy="63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707B" w14:textId="383199F7" w:rsidR="00006D2F" w:rsidRDefault="00006D2F" w:rsidP="00006D2F">
      <w:r w:rsidRPr="00006D2F">
        <w:lastRenderedPageBreak/>
        <w:drawing>
          <wp:inline distT="0" distB="0" distL="0" distR="0" wp14:anchorId="1EF6D865" wp14:editId="2D31F804">
            <wp:extent cx="8707377" cy="6278123"/>
            <wp:effectExtent l="0" t="4445" r="0" b="0"/>
            <wp:docPr id="16063613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0038" cy="628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E804" w14:textId="148D08F7" w:rsidR="00006D2F" w:rsidRDefault="00006D2F" w:rsidP="00006D2F">
      <w:r w:rsidRPr="00006D2F">
        <w:lastRenderedPageBreak/>
        <w:drawing>
          <wp:inline distT="0" distB="0" distL="0" distR="0" wp14:anchorId="5B81997B" wp14:editId="77059BAB">
            <wp:extent cx="8874336" cy="6555105"/>
            <wp:effectExtent l="0" t="2540" r="635" b="635"/>
            <wp:docPr id="20264302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5599" cy="65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0F17" w14:textId="79CC0963" w:rsidR="00006D2F" w:rsidRPr="00006D2F" w:rsidRDefault="00006D2F" w:rsidP="00006D2F">
      <w:r w:rsidRPr="00006D2F">
        <w:lastRenderedPageBreak/>
        <w:drawing>
          <wp:inline distT="0" distB="0" distL="0" distR="0" wp14:anchorId="743437D0" wp14:editId="744E32F3">
            <wp:extent cx="7841763" cy="6360795"/>
            <wp:effectExtent l="0" t="2540" r="4445" b="4445"/>
            <wp:docPr id="9884878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0420" cy="63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E33F" w14:textId="77777777" w:rsidR="00913D9A" w:rsidRDefault="00913D9A"/>
    <w:sectPr w:rsidR="00913D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2EF"/>
    <w:rsid w:val="00006D2F"/>
    <w:rsid w:val="001D2AF8"/>
    <w:rsid w:val="005122EF"/>
    <w:rsid w:val="00913D9A"/>
    <w:rsid w:val="00E5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A299C"/>
  <w15:chartTrackingRefBased/>
  <w15:docId w15:val="{28322EA0-7E03-46AA-9E10-353AEB5BF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2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1</cp:revision>
  <dcterms:created xsi:type="dcterms:W3CDTF">2024-10-17T22:29:00Z</dcterms:created>
  <dcterms:modified xsi:type="dcterms:W3CDTF">2024-10-17T22:50:00Z</dcterms:modified>
</cp:coreProperties>
</file>